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81" w:rsidRPr="008176A4" w:rsidRDefault="00FE1B13">
      <w:pPr>
        <w:rPr>
          <w:i/>
          <w:u w:val="single"/>
        </w:rPr>
      </w:pPr>
      <w:bookmarkStart w:id="0" w:name="_GoBack"/>
      <w:bookmarkEnd w:id="0"/>
      <w:r w:rsidRPr="008176A4">
        <w:rPr>
          <w:i/>
          <w:u w:val="single"/>
        </w:rPr>
        <w:t>SEGASUMMALA LASTEHOIULAPSE ANKEET</w:t>
      </w:r>
    </w:p>
    <w:p w:rsidR="005A1CDC" w:rsidRDefault="005A1CDC"/>
    <w:p w:rsidR="005A1CDC" w:rsidRDefault="005A1CDC">
      <w:r>
        <w:t xml:space="preserve">1. LAPSE EES-JA PEREKONNANIMI (palun kirjutage trükitähtedega) </w:t>
      </w:r>
    </w:p>
    <w:p w:rsidR="005A1CDC" w:rsidRDefault="005A1CDC"/>
    <w:p w:rsidR="005A1CDC" w:rsidRDefault="005A1CDC">
      <w:r>
        <w:t xml:space="preserve">2. LAPSE ISIKUKOOD </w:t>
      </w:r>
    </w:p>
    <w:p w:rsidR="005A1CDC" w:rsidRDefault="005A1CDC"/>
    <w:p w:rsidR="005A1CDC" w:rsidRDefault="005A1CDC">
      <w:r>
        <w:t xml:space="preserve">3. ELUKOHT (tänav, maja, korter, linn/asula, maakond, postiindeks) </w:t>
      </w:r>
    </w:p>
    <w:p w:rsidR="005A1CDC" w:rsidRDefault="005A1CDC"/>
    <w:p w:rsidR="005A1CDC" w:rsidRDefault="005A1CDC">
      <w:r>
        <w:t xml:space="preserve">4. TELEFON KODUS </w:t>
      </w:r>
    </w:p>
    <w:p w:rsidR="005A1CDC" w:rsidRDefault="005A1CDC"/>
    <w:p w:rsidR="005A1CDC" w:rsidRDefault="005A1CDC">
      <w:r>
        <w:t xml:space="preserve">5. EMA EES-JA PEREKONNANIMI </w:t>
      </w:r>
    </w:p>
    <w:p w:rsidR="005A1CDC" w:rsidRDefault="005A1CDC"/>
    <w:p w:rsidR="005A1CDC" w:rsidRDefault="005A1CDC">
      <w:r>
        <w:t xml:space="preserve">6. EMA ISIKUKOOD </w:t>
      </w:r>
    </w:p>
    <w:p w:rsidR="005A1CDC" w:rsidRDefault="005A1CDC"/>
    <w:p w:rsidR="005A1CDC" w:rsidRDefault="005A1CDC">
      <w:r>
        <w:t xml:space="preserve">7. EMA KONTAKTTELEFON </w:t>
      </w:r>
    </w:p>
    <w:p w:rsidR="005A1CDC" w:rsidRDefault="005A1CDC"/>
    <w:p w:rsidR="005A1CDC" w:rsidRDefault="005A1CDC">
      <w:r>
        <w:t xml:space="preserve">8. EMA E-POSTI AADRESS </w:t>
      </w:r>
    </w:p>
    <w:p w:rsidR="005A1CDC" w:rsidRDefault="005A1CDC"/>
    <w:p w:rsidR="005A1CDC" w:rsidRDefault="005A1CDC">
      <w:r>
        <w:t xml:space="preserve">9. ISA EES-JA PEREKONNANIMI </w:t>
      </w:r>
    </w:p>
    <w:p w:rsidR="005A1CDC" w:rsidRDefault="005A1CDC"/>
    <w:p w:rsidR="005A1CDC" w:rsidRDefault="005A1CDC">
      <w:r>
        <w:t xml:space="preserve">10. ISA ISIKUKOOD </w:t>
      </w:r>
    </w:p>
    <w:p w:rsidR="005A1CDC" w:rsidRDefault="005A1CDC"/>
    <w:p w:rsidR="005A1CDC" w:rsidRDefault="005A1CDC">
      <w:r>
        <w:t xml:space="preserve">11. ISA KONTAKTTELEFON </w:t>
      </w:r>
    </w:p>
    <w:p w:rsidR="005A1CDC" w:rsidRDefault="005A1CDC"/>
    <w:p w:rsidR="005A1CDC" w:rsidRDefault="005A1CDC">
      <w:r>
        <w:t xml:space="preserve">12. ISA E-POSTI AADRESS </w:t>
      </w:r>
    </w:p>
    <w:p w:rsidR="005A1CDC" w:rsidRDefault="005A1CDC"/>
    <w:p w:rsidR="005A1CDC" w:rsidRDefault="008210DE">
      <w:r>
        <w:t>13. MILLISES LASTEHOIUS</w:t>
      </w:r>
      <w:r w:rsidR="005A1CDC">
        <w:t xml:space="preserve"> JA/VÕI LASTERINGI(DE)S ON LAPS KÄINUD:</w:t>
      </w:r>
    </w:p>
    <w:p w:rsidR="005A1CDC" w:rsidRDefault="005A1CDC"/>
    <w:p w:rsidR="005A1CDC" w:rsidRDefault="005A1CDC">
      <w:r>
        <w:t>14. KAS LAPSEL ESINEB ALLERGIAT, TOIDUTALUMATUST MÕNE TOITAINE SUHTES VÕI EELISTAB LAPSEVANEM LIHTSALT MÕNDA TOITAINET VÄLTIDA? NIMETADA TOITAINED</w:t>
      </w:r>
      <w:r w:rsidR="00DA47C3">
        <w:t>, MIDA PEAKS VÄLTIMA</w:t>
      </w:r>
      <w:r>
        <w:t>:</w:t>
      </w:r>
    </w:p>
    <w:p w:rsidR="005A1CDC" w:rsidRDefault="005A1CDC"/>
    <w:p w:rsidR="005A1CDC" w:rsidRDefault="005A1CDC">
      <w:r>
        <w:lastRenderedPageBreak/>
        <w:t>15. MILLISED ON LAPSE LEMMIKTEGEVUSED? NIMETADA:</w:t>
      </w:r>
    </w:p>
    <w:p w:rsidR="008176A4" w:rsidRDefault="008176A4"/>
    <w:p w:rsidR="008176A4" w:rsidRDefault="008176A4">
      <w:r>
        <w:t>16. MILLISED ON LAPSE ERIPÄRAD?</w:t>
      </w:r>
    </w:p>
    <w:p w:rsidR="005A1CDC" w:rsidRDefault="005A1CDC"/>
    <w:p w:rsidR="005A1CDC" w:rsidRDefault="008176A4">
      <w:r>
        <w:t>17</w:t>
      </w:r>
      <w:r w:rsidR="005A1CDC">
        <w:t>. KAS LAPSEL ON ÕDESID, VENDI? KUI VANAD NAD ON?</w:t>
      </w:r>
    </w:p>
    <w:p w:rsidR="005A1CDC" w:rsidRDefault="005A1CDC"/>
    <w:p w:rsidR="005A1CDC" w:rsidRDefault="008176A4">
      <w:r>
        <w:t>18</w:t>
      </w:r>
      <w:r w:rsidR="005A1CDC">
        <w:t xml:space="preserve">. KAS LAPSEL ON LEMMIKLOOM? KES? </w:t>
      </w:r>
    </w:p>
    <w:p w:rsidR="005A1CDC" w:rsidRDefault="005A1CDC"/>
    <w:p w:rsidR="005A1CDC" w:rsidRDefault="008176A4">
      <w:r>
        <w:t>19</w:t>
      </w:r>
      <w:r w:rsidR="005A1CDC">
        <w:t xml:space="preserve">. KUIDAS KUJUTATE ETTE LASTEHOIU JA KODU VAHELIST KOOSTÖÖD? </w:t>
      </w:r>
    </w:p>
    <w:p w:rsidR="005A1CDC" w:rsidRDefault="005A1CDC"/>
    <w:p w:rsidR="005A1CDC" w:rsidRDefault="008176A4">
      <w:r>
        <w:t>20</w:t>
      </w:r>
      <w:r w:rsidR="005A1CDC">
        <w:t xml:space="preserve">. MIKS VALISITE MEIE LASTEHOIU? </w:t>
      </w:r>
    </w:p>
    <w:p w:rsidR="005A1CDC" w:rsidRDefault="005A1CDC"/>
    <w:p w:rsidR="005A1CDC" w:rsidRDefault="008176A4">
      <w:r>
        <w:t>21</w:t>
      </w:r>
      <w:r w:rsidR="005A1CDC">
        <w:t>. MILLISED ON TEIE OOTUSED MEIE LASTEHOIULE?</w:t>
      </w:r>
    </w:p>
    <w:p w:rsidR="005A1CDC" w:rsidRDefault="005A1CDC"/>
    <w:p w:rsidR="005A1CDC" w:rsidRDefault="005A1CDC"/>
    <w:sectPr w:rsidR="005A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C"/>
    <w:rsid w:val="002766B9"/>
    <w:rsid w:val="005A1CDC"/>
    <w:rsid w:val="005C73A5"/>
    <w:rsid w:val="008176A4"/>
    <w:rsid w:val="008210DE"/>
    <w:rsid w:val="00974C99"/>
    <w:rsid w:val="00B23381"/>
    <w:rsid w:val="00DA47C3"/>
    <w:rsid w:val="00DA4E57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1BF52-18BF-48A9-9903-F8AC225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2018-04-28T15:04:00Z</dcterms:created>
  <dcterms:modified xsi:type="dcterms:W3CDTF">2018-04-28T15:04:00Z</dcterms:modified>
</cp:coreProperties>
</file>